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PRAŠYMAS</w:t>
      </w:r>
    </w:p>
    <w:p w:rsidR="00000000" w:rsidDel="00000000" w:rsidP="00000000" w:rsidRDefault="00000000" w:rsidRPr="00000000" w14:paraId="0000000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dėl teisės vairuoti atėmimo laikotarpio sumažinimo</w:t>
      </w:r>
    </w:p>
    <w:p w:rsidR="00000000" w:rsidDel="00000000" w:rsidP="00000000" w:rsidRDefault="00000000" w:rsidRPr="00000000" w14:paraId="0000000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[Miesto pavadinimas]</w:t>
        <w:br w:type="textWrapping"/>
        <w:t xml:space="preserve">[Data]</w:t>
      </w:r>
    </w:p>
    <w:p w:rsidR="00000000" w:rsidDel="00000000" w:rsidP="00000000" w:rsidRDefault="00000000" w:rsidRPr="00000000" w14:paraId="0000000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[Institucijos pavadinimas (pvz., Policijos komisariatas arba Teismas)]</w:t>
        <w:br w:type="textWrapping"/>
        <w:t xml:space="preserve">[Institucijos adresas]</w:t>
      </w:r>
    </w:p>
    <w:p w:rsidR="00000000" w:rsidDel="00000000" w:rsidP="00000000" w:rsidRDefault="00000000" w:rsidRPr="00000000" w14:paraId="0000000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Aš, [Jūsų vardas, pavardė], gimęs [gimimo data], asmens kodas [asmens kodas], gyvenantis adresu: [adresas], vairuotojo pažymėjimo nr. [pažymėjimo numeris], kreipiuosi su prašymu sumažinti man paskirtą vairavimo teisių atėmimo laikotarpį.</w:t>
      </w:r>
    </w:p>
    <w:p w:rsidR="00000000" w:rsidDel="00000000" w:rsidP="00000000" w:rsidRDefault="00000000" w:rsidRPr="00000000" w14:paraId="0000000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Įsipareigoju savo lėšomis įsirengti antialkoholį variklio užraktą (alkobloką) savo vairuojamame automobilyje ir pateikti šį įrenginį nusižengimą nagrinėjančiam pareigūnui ar teismui, taip pat laikytis visų su alkobloko naudojimu susijusių reikalavimų.</w:t>
      </w:r>
    </w:p>
    <w:p w:rsidR="00000000" w:rsidDel="00000000" w:rsidP="00000000" w:rsidRDefault="00000000" w:rsidRPr="00000000" w14:paraId="0000000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Prašau atsižvelgti į mano norą keisti elgesį ir atsakingai vykdyti įsipareigojimus, suteikiant galimybę anksčiau susigrąžinti vairavimo teisę su alkobloko įrengimu.</w:t>
      </w:r>
    </w:p>
    <w:p w:rsidR="00000000" w:rsidDel="00000000" w:rsidP="00000000" w:rsidRDefault="00000000" w:rsidRPr="00000000" w14:paraId="0000000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Priedai: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Asmens tapatybės dokumento kopija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Vairuotojo pažymėjimo kopija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Įsipareigojimo įsirengti alkobloką pareiškimas</w:t>
      </w:r>
    </w:p>
    <w:p w:rsidR="00000000" w:rsidDel="00000000" w:rsidP="00000000" w:rsidRDefault="00000000" w:rsidRPr="00000000" w14:paraId="0000001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Pagarbiai,</w:t>
      </w:r>
    </w:p>
    <w:p w:rsidR="00000000" w:rsidDel="00000000" w:rsidP="00000000" w:rsidRDefault="00000000" w:rsidRPr="00000000" w14:paraId="0000001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[Parašas]</w:t>
        <w:br w:type="textWrapping"/>
        <w:t xml:space="preserve">[Vardas, pavardė]</w:t>
        <w:br w:type="textWrapping"/>
        <w:t xml:space="preserve">[Telefono numeris]</w:t>
        <w:br w:type="textWrapping"/>
        <w:t xml:space="preserve">[El. paštas]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